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2022101201042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900131523-7 AGRÍCOLA SANTANA DE LOS LLANOS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2022101201042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2022-10-04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ABREVIADA MENOR CUANTÍA No SAMC-MHC-009-2022 CONTRATO DE PRESTACIÓN DE SERVICIOS No 0185 DE 2022-10-04 - PRESTACIÓN DEL SERVICIO DE EXTENSIÓN AGROPECUARIA, DE CONFORMIDAD A LO CONTEMPLADO EN LA LEY 1876 DE 2017 PARA FORTALECER LAS CADENAS PRODUCTIVAS EN EL MUNICIPIO DE HATO COROZAL -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