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2021072700810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A 22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2021071701668  / PAGO LIQUIDACIÓN DEL CONTRATO DE PRESTACIÓN DE SERVICIOS No. 110.10.01.0056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2.227.500,00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