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24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Gabriel Hoyos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212122021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SEGUROS GENERALES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OPS - Contrato 612 - Estudio Previo 2018-610 GGGG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6.992.382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24252401 Embargos Judiciales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1.843.752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24360301 Honorarios 10%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8.403.361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840.336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 Impuesto a las Ventas Retenido por Consig. Honorarios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1.596.639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239.496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8.403.361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84.034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18.403.361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1.163.866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8.836.134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