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2020052800493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2020052700334  / Pago 04 Acta Parcial No.004 del contrato de Prestación de Servicios Profesionales No.110.10.01.007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