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2020100901153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47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2020100800737  / PAGO 01 ACTA PARCIAL 1 - CONTRATO DE PRESTACIÓN DE SERVICIOS No.110.10.01.103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