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MIRYAN PATRICIA UVA VERA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23710100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DE GOBIERNO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37.092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1.356.000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1.689.892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2.019.336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