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2021052800439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1118539675-5 MARGOHT GUISELA PONGUTA MARTINEZ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1118539675-5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17 A 14 A  35 TAURAMENA CASANARE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TAURAMENA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2021052700593  / PAGO IMPUESTOS MUNICIPALES CONTRATO DE P..S. P No. 0074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11100500024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357-2 conv. docen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2021052800439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1118539675-5 MARGOHT GUISELA PONGUTA MARTINEZ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1118539675-5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17 A 14 A  35 TAURAMENA CASANARE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TAURAMENA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2021052700593  / PAGO IMPUESTOS MUNICIPALES CONTRATO DE P..S. P No. 0074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11100500024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357-2 conv. docen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