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2021-03-25 18:28:42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$1.767.136.400,24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$1.777.699.690,24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DEL RESGUARDO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