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2021060300562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2021-06-03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28.961.452,00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901326460-3 UNION TEMPORAL INTERCOROZAL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901326460-3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CLL 10 # 17-39 OF 101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Veintiocho Millones Novecientos Sesenta y Un Mil Cuatrocientos Cincuenta y Dos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2021052701503  / liquidación del contrato de interventoría No. 110.10.06-001 del 27 de septiembre del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27.537.716,00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24362500002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Iva retenido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693.615,00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24362600002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Interventorias de obra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486.747,00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243.374,00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28.961.452,00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28.961.452,00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28.961.452,00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