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15.237.189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844004510-5 CENTRO  EDUCATIVO BONIFACIO GUT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844004510-5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Doscientos Treinta y Siete Mil Ciento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15.237.189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15.237.189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15.237.189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15.237.189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