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2020081800580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23718295-0 MARIA VIANNEY GUACHE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2020081800580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