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2019100700800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2.815.594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Quince Mil Quinientos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2.815.594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2.815.594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2.815.594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2.815.594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