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MONTENEGRO  QUINTERO LUIS ALBER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74081023-5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0041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222513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CONSTRUCCIÓN, MANTENIMIENTO Y REHABILITACIÓN  RUTINARIO DE VÍAS  (ESTUDIO SEÑALIZACIÓN VIAL)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110.10.01.0023 DEL 2021-02-08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110.10.01.0023 DEL 2021-02-08 - PRESTAR LOS SERVICIOS COMO OPERADOR DE VOLQUETA MODELO DT466B 1996 CON PLACAS OFJ-739, EN EJECUCIÓN DEL PROYECTO DEL SECTOR VIAL MUNICIPIO DE HATO COROZAL - DEPARTAMENTO DE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