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1116042255-3 ZAMBRANO  OSPINA YISETH LORENA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1116042255-3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Mhc-Mc-015 de 18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