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2019071200033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1.541.580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Cuarenta y Un Mil Quinientos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100.04.163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1.541.580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1.541.580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1.541.580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1.541.580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