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MIRIAM MONTOYA LONDOÑO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29134413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2019-12-23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2019-12-23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00352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$496.870,00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$496.870,00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100.04.355 D DICIEMBRE 23 DE 2019 - AUXILIO DE TRANSPORTE CONCEJALES A LAS SESIONES ORDINARIAS MES NOVIEMBRE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01042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2019-12-23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