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2020092300707  / Pago 01 acta parcial No.001 del contrato de prestacion de servicios No. 110.10.01.089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