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BANCO AGRARIO DE COLOMBIA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800037800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$1.085.400,00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100.04.107 DEL 12 DE ABRIL DE 2019 - APORTE A SALUD DE LOS HONORABLES CONCEJALES MES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00397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