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2022080800807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 MANUEL DE JESUS FERNANDEZ ZEA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11 72 BRR CAMILO TORRES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C.P.S  No. 110.10.01.0150 DEL 05 DE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