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1.449.990,00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GARCIA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Cuarenta y Nueve Mil Novecientos Noventa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2020123001057  / PAGO LIQUIDACION CONTRATO DE PRESTACION DE SERVICIOS No.110.10.01.0156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1.435.490,00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1.449.990,00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1.449.990,00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1.449.990,00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