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1117459884-0 JORGE EDUIN PEYATON SINIBA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1117459884-0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2 35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2021032601293  / PAGO 01 ACTA PARCIAL 01 DEL CONTRATO DE PRESTACION DE SERVICIOS No.110.10.01.0049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