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366383-0 LUIS ERNESTO GUITARRA TUQUERRES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366383-0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366383-0 LUIS ERNESTO GUITARRA TUQUERRES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366383-0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