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2019031200129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965.000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4153871-1 MORENO  CURCHO MARCOS ANTONIO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4153871-1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Sesenta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Sesiones Extraordinarias Mes Diciembre de 2018.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