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19.055.329,00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 PROGO INGENIERIA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900101953-2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9 82 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Cincuenta y Cinco Mil Trescientos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2020123001054  / PAGO LIQUIDACION SMC-015-2020 CONTRATO No. 110.10.03.0137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18.038.511,00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456.367,00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400.322,00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160.129,00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19.055.329,00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19.055.329,00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19.055.329,00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