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2022100301318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3.663.000,00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 VICENTE CARDENAS DURAN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10 55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Seiscientos Sesenta y Tres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2022100301008  / PAGO 09 ACTA PARCIAL 09 DEL CONTRATO DE PRESTACIÓN DE SERVICIOS PROFESIONALES NO 110.10.01.0004 DEL 2022-01-13 - APOYO A LA SECRETARIA DE PLANEACION Y POLÍTICA SECTORIAL EN EL FORTALECIMIENTO Y OPERATIVIDAD DEL BANCO DE PROGRAMAS Y PROYECTOS DEL MUNICIPIO.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3.663.000,00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3.663.000,00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3.663.000,00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