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HECTOR VICENTE ALFONSO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17419231-7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