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$23.804.150,00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$9.835.400,00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$9.835.400,00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SUMINISTRO DE AGUA POTABLE EN BLOQUE A LA POBLACIÓN DE LAS VEREDAS SANTA RITA Y LAS ENRRAMADAS EN VIRTUD DEL AUTO DEL 15 DE ENERO DE 2020 DEL TRIBUNAL ADMINISTRATIVO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