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141.583,00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Un Mil Quinientos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CUOTA SINDICAL DICIEMBRE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141.583,00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141.583,00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141.583,00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141.583,00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