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15:34:38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$41.811.789,00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$41.811.789,00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