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186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234.000,00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74814849-9 CAMILO ANDRES FORERO GALAN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74814849-9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12 8 - 13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202100000377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225.000,00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234.000,00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Treinta y Cuatro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186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234.000,00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74814849-9 CAMILO ANDRES FORERO GALAN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74814849-9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12 8 - 13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202100000377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225.000,00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234.000,00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234.000,00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Treinta y Cuatro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