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2021-10-13 11:37:56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$7.069.876,00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$948.698,00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