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2020-10-26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2323115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ACUEDUCTO-PREINVERSIONES, ESTUDIOS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$17.709.426,00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$209.090.574,00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$209.090.574,00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PARA REALIZAR LOS ESTUDIOS Y DISEÑOS CIVILES PARA LA OPTIMIZACION Y AMPLIACION DE LA RED DE ACUEDUCTO DE LAS VEREDAS SANTA RITA Y LAS ENRRAMADAS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