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URBANO  BASTILLA OLADY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23795811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$3.771.667,00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$3.771.667,00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110.10.01.138 DEL 15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