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09:22:08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11100600087 6736-6 transporte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