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2022101401407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2022-10-14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4.950.000,00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 JUAN ALVAO BARAJAS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1032360394-8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18 11 78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MONTERREY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Novecientos Cincuenta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2022101301054  / PAGO 09 ACTA PARCIAL 09 DEL CONTRATO DE PRESTACIÓN DE SERVICIOS PROFESIONALES NO 110.10.01.0006 DEL 2022-01-13 - PRESTAR LOS SERVICIOS DE ASESORÍA JURÍDICA PARA REPRESENTAR JUDICIAL Y EXTRAJUDICIAL AL MUNICIPIO.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4.950.000,00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