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800.09.01.004 DEL 14/01/2022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800.09.01.004 DEL 14/01/2022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