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2019022700522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503.450,00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9513383-0 MANUEL JOSE PRECIADO PIRAGAUTA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9513383-0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null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2019000287130227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482.050,00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Predial Rural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427.900,00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75.550,00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503.450,00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503.450,00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Tres Mil Cuatrocientos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2019022700522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503.450,00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9513383-0 MANUEL JOSE PRECIADO PIRAGAUTA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9513383-0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null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2019000287130227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482.050,00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Predial Rural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427.900,00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75.550,00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503.450,00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503.450,00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Tres Mil Cuatrocientos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