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17:32:11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$78.545,04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$250.145,04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