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2022-02-01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2022-02-01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1118558128-9 JULIETH BERNAL RINCON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1118558128-9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- CONTRATO 110.10.01-187 DE 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OFICIO  CAJA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$177.800,00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$355.600,00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ESFERO COLOR NEGRO  CAJAS DE ESFEROS POR 12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$8.800,00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$17.600,00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GANCHOS TIPO CLIP  EN PLÀSTICO DE 33 MM  CAJA X 100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$2.000,00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$4.000,00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CAJA PARA ARCHIVO  EN CARTÒN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$7.000,00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$350.000,00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DE 4 ALETAS, TAMAÑO OFICIO, PLASTIFICADA,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$2.268,00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$226.800,00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  EN PRESENTACIÒN DE 20GRS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$3.500,00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$3.500,00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RESALTADORES  NARANJA, AZUL, VERDE, AMARILLO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$10.000,00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CINTA TRANSPARENTE  DE 100 MTS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$4.500,00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$4.500,00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 DE 200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$14.800,00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MARCADORES BORRABLES 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$2.500,00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PERMANENTE DE DIFERENTE COLORES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$1.800,00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$1.800,00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SEPARADORES O PESTAÑAS  PAQUETES DE 100 ETIQUETAS, CON ADHESIVOS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$12.000,00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EPSON-COLOR BLACK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$240.000,00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MAGENTA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CYAM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${soporteUMedida9#7}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EPSON COLOR YELLOW X LITROS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$48.000,00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 NEGRO DE 25 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$5.600,00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GANCHO LOTERO NEGRO DE 15 MM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$4.900,00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COCEDORA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$31.000,00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CARTA  CAJA DE 10 RESMAS DE 500 HOJAS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$138.600,00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$554.400,00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Un Millón Novecientos Ochenta y Tres Mil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$1.983.000,00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$1.983.000,00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2022020100005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2022020100005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