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2019040300215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1119510702-3 CASTILLO  OJEDA YANETH CLARENA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1119510702-3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110.10.01.009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11100600054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