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$491.924.000,00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$12.232.000,00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$12.232.000,00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CIVIL PARA EL DESARROLLO DE PROCESOS DE INFRAESTRUCTURA VIAL EN 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