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2020121000936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1115854192-9 ELBER FERNANDO ORTIZ CAÑIZALEZ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2020121000936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2331101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PROMOCIÓN DE ALIANZAS, ASOCIACIONES U OTRAS FORMAS ASOCIATIVAS DE PRODUCTORES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INVERSION SALDOS NO EJECUTADOS NI INCORPORADOS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No 01 Y PRORROGA No 01 AL CONTRATO DE PRESTACION DE SERVICIOS DE APOYO A LA GESTION No 110.10.01.057 DEL 08 DE MAYO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