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2020122101459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2020121700959  / PAGO 03 ACTA PARCIAL 3 - DEL CONTRATO DE PRESTACIÓN DE SERVICIOS No. 110.10.01.0119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