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2019102500186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1.649.976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Trece Mil Setecientos Cuarenta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ADMINISTRACION DE  OCTUBRE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1.490.066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1.209.484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313.742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59.650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59.650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7.450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1.490.066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1.649.976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