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0602000000030518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1.316.921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210.829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1.600.715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