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20.808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68306766-5 NI¥O  ORTIZ ZURELY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68306766-5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20.808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13.501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4.016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2.025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726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20.808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20.808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 Ochocientos Ocho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20.808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68306766-5 NI¥O  ORTIZ ZURELY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68306766-5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20.808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13.501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4.016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2.025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726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20.808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20.808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 Ochocientos Ocho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