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 110.10.01-046 DEL 5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00136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