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2021051901489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23791761-3 MARLENY POVEDA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2021051901489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AL ADULTO MAYOR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PRESTACIONES DE SERVICIOS DE APOYO A LA GESTIÓN No 110.10.01.0040 DEL 2021-02-17 - PRESTAR LOS SERVICIOS DE APOYO A LA GESTIÓN EN ATENCIÓN A LA POBLACIÓN ADULTO MAYOR EN LOS PROGRAMAS DE ATENCIÓN INTEGRAL A LA TERCERA EDAD Y POBLACIÓN AFROCOLOMBIANA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55070600005 Aten.integral adultos mayores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