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TONCON  TORRES EDGAR FARLEY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4153642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110.10.01.108 DEL 26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