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COMISARIOS DE FAMILIA, MÉDICOS, PSICÓLOGOS Y TRABAJADORES SOCIALES DE LAS COMISARÍAS DE FAMILIA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$147.330.872,00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$147.330.872,00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DE LOS EMPLEADOS DE LA COMISARIA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